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10" w:type="dxa"/>
        <w:jc w:val="center"/>
        <w:tblCellSpacing w:w="10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6010"/>
      </w:tblGrid>
      <w:tr w:rsidR="00E64C25" w:rsidRPr="00E64C25" w:rsidTr="00E64C25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7"/>
                <w:szCs w:val="27"/>
              </w:rPr>
              <w:t>Edgar Lee Masters.</w:t>
            </w: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 1869–</w:t>
            </w:r>
          </w:p>
        </w:tc>
      </w:tr>
      <w:tr w:rsidR="00E64C25" w:rsidRPr="00E64C25" w:rsidTr="00E64C25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4C25" w:rsidRPr="00E64C25" w:rsidTr="00E64C25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color w:val="9C9C63"/>
                <w:sz w:val="27"/>
                <w:szCs w:val="27"/>
              </w:rPr>
              <w:t>43.</w:t>
            </w:r>
            <w:r w:rsidRPr="00E64C25">
              <w:rPr>
                <w:rFonts w:ascii="Times New Roman" w:eastAsia="Times New Roman" w:hAnsi="Times New Roman" w:cs="Times New Roman"/>
                <w:color w:val="9C9C63"/>
                <w:sz w:val="24"/>
                <w:szCs w:val="24"/>
              </w:rPr>
              <w:t> </w:t>
            </w:r>
            <w:r w:rsidRPr="00E64C25">
              <w:rPr>
                <w:rFonts w:ascii="Times New Roman" w:eastAsia="Times New Roman" w:hAnsi="Times New Roman" w:cs="Times New Roman"/>
                <w:b/>
                <w:bCs/>
                <w:color w:val="9C9C63"/>
                <w:sz w:val="36"/>
                <w:szCs w:val="36"/>
              </w:rPr>
              <w:t>Silence</w:t>
            </w:r>
          </w:p>
        </w:tc>
      </w:tr>
      <w:tr w:rsidR="00E64C25" w:rsidRPr="00E64C25" w:rsidTr="00E64C25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64C25" w:rsidRPr="00E64C25" w:rsidRDefault="00E64C25" w:rsidP="00E64C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5"/>
        <w:gridCol w:w="413"/>
      </w:tblGrid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E64C25">
              <w:rPr>
                <w:rFonts w:ascii="Times New Roman" w:eastAsia="Times New Roman" w:hAnsi="Times New Roman" w:cs="Times New Roman"/>
                <w:sz w:val="20"/>
                <w:szCs w:val="20"/>
              </w:rPr>
              <w:t>HAVE</w:t>
            </w: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known the silence of the stars and of the sea,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1"/>
            <w:r w:rsidRPr="00E64C2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0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And the silence of the city when it pauses,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2"/>
            <w:r w:rsidRPr="00E64C2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And the silence of a man and a maid,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3"/>
            <w:r w:rsidRPr="00E64C2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2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And the silence for which music alone finds the word,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4"/>
            <w:r w:rsidRPr="00E64C2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3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And the silence of the woods before the winds of spring begin,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5"/>
            <w:r w:rsidRPr="00E64C25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       5</w:t>
            </w:r>
            <w:bookmarkEnd w:id="4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And the silence of the sick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6"/>
            <w:r w:rsidRPr="00E64C2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5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When their eyes roam about the room.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7"/>
            <w:r w:rsidRPr="00E64C2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6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And I ask: For the depths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8"/>
            <w:r w:rsidRPr="00E64C2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7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Of what use is language?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9"/>
            <w:r w:rsidRPr="00E64C2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8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A beast of the field moans a few times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10"/>
            <w:r w:rsidRPr="00E64C25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10</w:t>
            </w:r>
            <w:bookmarkEnd w:id="9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When death takes its young.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11"/>
            <w:r w:rsidRPr="00E64C2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0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And we are voiceless in the presence of realities—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12"/>
            <w:r w:rsidRPr="00E64C2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1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We cannot speak.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13"/>
            <w:r w:rsidRPr="00E64C2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2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A curious boy asks an old soldier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14"/>
            <w:r w:rsidRPr="00E64C2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3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Sitting in front of the grocery store,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15"/>
            <w:r w:rsidRPr="00E64C25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15</w:t>
            </w:r>
            <w:bookmarkEnd w:id="14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"How did you lose your leg?"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16"/>
            <w:r w:rsidRPr="00E64C2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5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And the old soldier is struck with silence,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17"/>
            <w:r w:rsidRPr="00E64C2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6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Or his mind flies away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18"/>
            <w:r w:rsidRPr="00E64C2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7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Because he cannot concentrate it on Gettysburg.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19"/>
            <w:r w:rsidRPr="00E64C2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8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It comes back jocosely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20"/>
            <w:r w:rsidRPr="00E64C25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20</w:t>
            </w:r>
            <w:bookmarkEnd w:id="19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And he says, "A bear bit it off."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21"/>
            <w:r w:rsidRPr="00E64C2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20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And the boy wonders, while the old soldier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22"/>
            <w:r w:rsidRPr="00E64C2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21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Dumbly, feebly lives over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23"/>
            <w:r w:rsidRPr="00E64C2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22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The flashes of guns, the thunder of cannon,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24"/>
            <w:r w:rsidRPr="00E64C2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23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The shrieks of the slain,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25"/>
            <w:r w:rsidRPr="00E64C25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25</w:t>
            </w:r>
            <w:bookmarkEnd w:id="24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And himself lying on the ground,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26"/>
            <w:r w:rsidRPr="00E64C2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25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And the hospital surgeons, the knives,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27"/>
            <w:r w:rsidRPr="00E64C2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26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And the long days in bed.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28"/>
            <w:r w:rsidRPr="00E64C2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27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But if he could describe it all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29"/>
            <w:r w:rsidRPr="00E64C2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28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He would be an artist.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30"/>
            <w:r w:rsidRPr="00E64C25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30</w:t>
            </w:r>
            <w:bookmarkEnd w:id="29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But if he were an artist there would he deeper wounds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" w:name="31"/>
            <w:r w:rsidRPr="00E64C2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30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Which he could not describe.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32"/>
            <w:r w:rsidRPr="00E64C2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31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There is the silence of a great hatred,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" w:name="33"/>
            <w:r w:rsidRPr="00E64C2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32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And the silence of a great love,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34"/>
            <w:r w:rsidRPr="00E64C2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33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And the silence of a deep peace of mind,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" w:name="35"/>
            <w:r w:rsidRPr="00E64C25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35</w:t>
            </w:r>
            <w:bookmarkEnd w:id="34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And the silence of an embittered friendship,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" w:name="36"/>
            <w:r w:rsidRPr="00E64C2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35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There is the silence of a spiritual crisis,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" w:name="37"/>
            <w:r w:rsidRPr="00E64C2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36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Through which your soul, exquisitely tortured,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" w:name="38"/>
            <w:r w:rsidRPr="00E64C2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37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Comes with visions not to be uttered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" w:name="39"/>
            <w:r w:rsidRPr="00E64C2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38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Into a realm of higher life.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" w:name="40"/>
            <w:r w:rsidRPr="00E64C25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40</w:t>
            </w:r>
            <w:bookmarkEnd w:id="39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And the silence of the gods who understand each other without speech,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0" w:name="41"/>
            <w:r w:rsidRPr="00E64C2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40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There is the silence of defeat.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1" w:name="42"/>
            <w:r w:rsidRPr="00E64C2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41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There is the silence of those unjustly punished;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2" w:name="43"/>
            <w:r w:rsidRPr="00E64C2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42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And the silence of the dying whose hand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3" w:name="44"/>
            <w:r w:rsidRPr="00E64C2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43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Suddenly grips yours.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4" w:name="45"/>
            <w:r w:rsidRPr="00E64C25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45</w:t>
            </w:r>
            <w:bookmarkEnd w:id="44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There is the silence between father and son,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5" w:name="46"/>
            <w:r w:rsidRPr="00E64C2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45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When the father cannot explain his life,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6" w:name="47"/>
            <w:r w:rsidRPr="00E64C2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46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Even though he be misunderstood for it.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7" w:name="48"/>
            <w:r w:rsidRPr="00E64C2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47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There is the silence that comes between husband and wife.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8" w:name="49"/>
            <w:r w:rsidRPr="00E64C2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48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There is the silence of those who have failed;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9" w:name="50"/>
            <w:r w:rsidRPr="00E64C25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50</w:t>
            </w:r>
            <w:bookmarkEnd w:id="49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And the vast silence that covers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0" w:name="51"/>
            <w:r w:rsidRPr="00E64C2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50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Broken nations and vanquished leaders.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1" w:name="52"/>
            <w:r w:rsidRPr="00E64C2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51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There is the silence of Lincoln,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2" w:name="53"/>
            <w:r w:rsidRPr="00E64C2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52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Thinking of the poverty of his youth.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" w:name="54"/>
            <w:r w:rsidRPr="00E64C2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53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And the silence of Napoleon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4" w:name="55"/>
            <w:r w:rsidRPr="00E64C25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55</w:t>
            </w:r>
            <w:bookmarkEnd w:id="54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After Waterloo.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5" w:name="56"/>
            <w:r w:rsidRPr="00E64C2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55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the silence of Jeanne </w:t>
            </w:r>
            <w:proofErr w:type="spellStart"/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d'Arc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6" w:name="57"/>
            <w:r w:rsidRPr="00E64C2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56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Saying amid the flames, "</w:t>
            </w:r>
            <w:proofErr w:type="spellStart"/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Blesséd</w:t>
            </w:r>
            <w:proofErr w:type="spellEnd"/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Jesus"—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7" w:name="58"/>
            <w:r w:rsidRPr="00E64C2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57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Revealing in two words all sorrow, all hope.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8" w:name="59"/>
            <w:r w:rsidRPr="00E64C2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58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And there is the silence of age,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9" w:name="60"/>
            <w:r w:rsidRPr="00E64C25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60</w:t>
            </w:r>
            <w:bookmarkEnd w:id="59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Too full of wisdom for the tongue to utter it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0" w:name="61"/>
            <w:r w:rsidRPr="00E64C2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60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In words intelligible to those who have not lived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1" w:name="62"/>
            <w:r w:rsidRPr="00E64C2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61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The great range of life.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2" w:name="63"/>
            <w:r w:rsidRPr="00E64C2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62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And there is the silence of the dead.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3" w:name="64"/>
            <w:r w:rsidRPr="00E64C2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63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If we who are in life cannot speak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4" w:name="65"/>
            <w:r w:rsidRPr="00E64C25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65</w:t>
            </w:r>
            <w:bookmarkEnd w:id="64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Of profound experiences,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5" w:name="66"/>
            <w:r w:rsidRPr="00E64C2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65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Why do you marvel that the dead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6" w:name="67"/>
            <w:r w:rsidRPr="00E64C2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66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Do not tell you of death?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7" w:name="68"/>
            <w:r w:rsidRPr="00E64C2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67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Their silence shall be interpreted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8" w:name="69"/>
            <w:r w:rsidRPr="00E64C2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68"/>
          </w:p>
        </w:tc>
      </w:tr>
      <w:tr w:rsidR="00E64C25" w:rsidRPr="00E64C25" w:rsidTr="00E64C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4C25" w:rsidRPr="00E64C25" w:rsidRDefault="00E64C25" w:rsidP="00E6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25">
              <w:rPr>
                <w:rFonts w:ascii="Times New Roman" w:eastAsia="Times New Roman" w:hAnsi="Times New Roman" w:cs="Times New Roman"/>
                <w:sz w:val="24"/>
                <w:szCs w:val="24"/>
              </w:rPr>
              <w:t>As we approach them.</w:t>
            </w:r>
          </w:p>
        </w:tc>
        <w:tc>
          <w:tcPr>
            <w:tcW w:w="0" w:type="auto"/>
            <w:shd w:val="clear" w:color="auto" w:fill="FFFFFF"/>
            <w:hideMark/>
          </w:tcPr>
          <w:p w:rsidR="00E64C25" w:rsidRPr="00E64C25" w:rsidRDefault="00E64C25" w:rsidP="00E6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9" w:name="70"/>
            <w:r w:rsidRPr="00E64C25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70</w:t>
            </w:r>
            <w:bookmarkEnd w:id="69"/>
          </w:p>
        </w:tc>
      </w:tr>
    </w:tbl>
    <w:p w:rsidR="0093380E" w:rsidRDefault="0093380E">
      <w:bookmarkStart w:id="70" w:name="_GoBack"/>
      <w:bookmarkEnd w:id="70"/>
    </w:p>
    <w:sectPr w:rsidR="00933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25"/>
    <w:rsid w:val="0093380E"/>
    <w:rsid w:val="00E6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00865-FBAF-47FE-82E2-95B64D61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MCCKC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A.Huntz</dc:creator>
  <cp:keywords/>
  <dc:description/>
  <cp:lastModifiedBy>Jude A.Huntz</cp:lastModifiedBy>
  <cp:revision>1</cp:revision>
  <dcterms:created xsi:type="dcterms:W3CDTF">2017-11-25T01:20:00Z</dcterms:created>
  <dcterms:modified xsi:type="dcterms:W3CDTF">2017-11-25T01:21:00Z</dcterms:modified>
</cp:coreProperties>
</file>